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96B333" w14:textId="77777777" w:rsidR="00D84266" w:rsidRPr="00D84266" w:rsidRDefault="00D84266" w:rsidP="00D84266">
      <w:pPr>
        <w:wordWrap/>
        <w:spacing w:after="0" w:line="276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proofErr w:type="spellStart"/>
      <w:r w:rsidRPr="00D84266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6"/>
          <w:szCs w:val="26"/>
          <w:shd w:val="clear" w:color="auto" w:fill="FFFFFF"/>
        </w:rPr>
        <w:t>한국탈핵에너지학회</w:t>
      </w:r>
      <w:proofErr w:type="spellEnd"/>
      <w:r w:rsidRPr="00D84266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6"/>
          <w:szCs w:val="26"/>
          <w:shd w:val="clear" w:color="auto" w:fill="FFFFFF"/>
        </w:rPr>
        <w:t xml:space="preserve"> </w:t>
      </w:r>
      <w:r w:rsidRPr="00D84266">
        <w:rPr>
          <w:rFonts w:ascii="함초롬바탕" w:eastAsia="함초롬바탕" w:hAnsi="굴림" w:cs="굴림"/>
          <w:b/>
          <w:bCs/>
          <w:color w:val="000000"/>
          <w:kern w:val="0"/>
          <w:sz w:val="26"/>
          <w:szCs w:val="26"/>
          <w:shd w:val="clear" w:color="auto" w:fill="FFFFFF"/>
        </w:rPr>
        <w:t>2021</w:t>
      </w:r>
      <w:r w:rsidRPr="00D84266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6"/>
          <w:szCs w:val="26"/>
          <w:shd w:val="clear" w:color="auto" w:fill="FFFFFF"/>
        </w:rPr>
        <w:t>년 춘계학술대회 공지</w:t>
      </w:r>
      <w:r w:rsidRPr="00D84266">
        <w:rPr>
          <w:rFonts w:ascii="함초롬바탕" w:eastAsia="함초롬바탕" w:hAnsi="굴림" w:cs="굴림"/>
          <w:b/>
          <w:bCs/>
          <w:color w:val="000000"/>
          <w:kern w:val="0"/>
          <w:sz w:val="26"/>
          <w:szCs w:val="26"/>
          <w:shd w:val="clear" w:color="auto" w:fill="FFFFFF"/>
        </w:rPr>
        <w:t>(</w:t>
      </w:r>
      <w:r w:rsidRPr="00D84266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6"/>
          <w:szCs w:val="26"/>
          <w:shd w:val="clear" w:color="auto" w:fill="FFFFFF"/>
        </w:rPr>
        <w:t>안</w:t>
      </w:r>
      <w:r w:rsidRPr="00D84266">
        <w:rPr>
          <w:rFonts w:ascii="함초롬바탕" w:eastAsia="함초롬바탕" w:hAnsi="굴림" w:cs="굴림"/>
          <w:b/>
          <w:bCs/>
          <w:color w:val="000000"/>
          <w:kern w:val="0"/>
          <w:sz w:val="26"/>
          <w:szCs w:val="26"/>
          <w:shd w:val="clear" w:color="auto" w:fill="FFFFFF"/>
        </w:rPr>
        <w:t>)</w:t>
      </w:r>
    </w:p>
    <w:p w14:paraId="41EBBD13" w14:textId="77777777" w:rsidR="00D84266" w:rsidRDefault="00D84266" w:rsidP="00D84266">
      <w:pPr>
        <w:spacing w:after="0" w:line="276" w:lineRule="auto"/>
        <w:textAlignment w:val="baseline"/>
        <w:rPr>
          <w:rFonts w:ascii="함초롬바탕" w:eastAsia="함초롬바탕" w:hAnsi="굴림" w:cs="굴림"/>
          <w:color w:val="000000"/>
          <w:kern w:val="0"/>
          <w:szCs w:val="20"/>
        </w:rPr>
      </w:pPr>
    </w:p>
    <w:p w14:paraId="3D10CBF6" w14:textId="3C8E80B0" w:rsidR="00D84266" w:rsidRPr="00D84266" w:rsidRDefault="00D84266" w:rsidP="00D84266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&lt;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참여 공모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&gt;</w:t>
      </w:r>
    </w:p>
    <w:p w14:paraId="486D71DC" w14:textId="77777777" w:rsidR="00D84266" w:rsidRPr="00D84266" w:rsidRDefault="00D84266" w:rsidP="00D84266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우리 학회에서는 아래와 같이 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2021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학년도 춘계학술대회를 개최하고자 합니다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.</w:t>
      </w:r>
    </w:p>
    <w:p w14:paraId="29B5E86E" w14:textId="77777777" w:rsidR="00D84266" w:rsidRPr="00D84266" w:rsidRDefault="00D84266" w:rsidP="00D84266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회원 여러분의 많은 참여를 부탁드립니다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.</w:t>
      </w:r>
    </w:p>
    <w:p w14:paraId="6F0EC6DF" w14:textId="77777777" w:rsidR="00D84266" w:rsidRPr="00D84266" w:rsidRDefault="00D84266" w:rsidP="00D84266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○ 일시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: 2021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년 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3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월 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26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일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(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금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) 9:00~17:00</w:t>
      </w:r>
    </w:p>
    <w:p w14:paraId="24F05791" w14:textId="77777777" w:rsidR="00D84266" w:rsidRPr="00D84266" w:rsidRDefault="00D84266" w:rsidP="00D84266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○ 장소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 xml:space="preserve">: 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추후 공지 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(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코로나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 xml:space="preserve">19 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영향에 따라 화상발표로 진행할 가능성이 있습니다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.)</w:t>
      </w:r>
    </w:p>
    <w:p w14:paraId="335C2793" w14:textId="77777777" w:rsidR="00D84266" w:rsidRPr="00D84266" w:rsidRDefault="00D84266" w:rsidP="00D84266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○ 주최 및 주관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 xml:space="preserve">: </w:t>
      </w:r>
      <w:proofErr w:type="spellStart"/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한국탈핵에너지학회</w:t>
      </w:r>
      <w:proofErr w:type="spellEnd"/>
    </w:p>
    <w:p w14:paraId="7166FA55" w14:textId="77777777" w:rsidR="00D84266" w:rsidRPr="00D84266" w:rsidRDefault="00D84266" w:rsidP="00D84266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○ 내용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: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6"/>
      </w:tblGrid>
      <w:tr w:rsidR="00D84266" w:rsidRPr="00D84266" w14:paraId="1ACD35EB" w14:textId="77777777" w:rsidTr="00D84266">
        <w:trPr>
          <w:trHeight w:val="3157"/>
        </w:trPr>
        <w:tc>
          <w:tcPr>
            <w:tcW w:w="9296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9E771B" w14:textId="77777777" w:rsidR="00D84266" w:rsidRPr="00D84266" w:rsidRDefault="00D84266" w:rsidP="00D84266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D84266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후쿠시마 </w:t>
            </w:r>
            <w:r w:rsidRPr="00D84266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  <w:r w:rsidRPr="00D84266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4"/>
                <w:szCs w:val="24"/>
              </w:rPr>
              <w:t>주기 기념학술회의</w:t>
            </w:r>
            <w:r w:rsidRPr="00D84266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4"/>
                <w:szCs w:val="24"/>
              </w:rPr>
              <w:t>(</w:t>
            </w:r>
            <w:r w:rsidRPr="00D84266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4"/>
                <w:szCs w:val="24"/>
              </w:rPr>
              <w:t>춘계학술대회</w:t>
            </w:r>
            <w:r w:rsidRPr="00D84266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  <w:p w14:paraId="584C13C2" w14:textId="77777777" w:rsidR="00D84266" w:rsidRPr="00D84266" w:rsidRDefault="00D84266" w:rsidP="00D84266">
            <w:pPr>
              <w:spacing w:after="0" w:line="276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D84266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1</w:t>
            </w:r>
            <w:r w:rsidRPr="00D84266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부</w:t>
            </w:r>
            <w:r w:rsidRPr="00D84266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. </w:t>
            </w:r>
            <w:r w:rsidRPr="00D84266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대주제</w:t>
            </w:r>
          </w:p>
          <w:p w14:paraId="799EE838" w14:textId="77777777" w:rsidR="00D84266" w:rsidRPr="00D84266" w:rsidRDefault="00D84266" w:rsidP="00D84266">
            <w:pPr>
              <w:spacing w:after="0" w:line="276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D84266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독일의 원자력관련 연구소가 에너지전환연구소로 탈바꿈하다</w:t>
            </w:r>
          </w:p>
          <w:p w14:paraId="603F9804" w14:textId="77777777" w:rsidR="00D84266" w:rsidRPr="00D84266" w:rsidRDefault="00D84266" w:rsidP="00D84266">
            <w:pPr>
              <w:spacing w:after="0" w:line="276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D84266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- 1986</w:t>
            </w:r>
            <w:r w:rsidRPr="00D84266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년 체르노빌 </w:t>
            </w:r>
            <w:proofErr w:type="spellStart"/>
            <w:r w:rsidRPr="00D84266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사고후</w:t>
            </w:r>
            <w:proofErr w:type="spellEnd"/>
            <w:r w:rsidRPr="00D84266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 독일의 원자력 연구기관은 어떻게 변모해왔나</w:t>
            </w:r>
            <w:r w:rsidRPr="00D84266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?</w:t>
            </w:r>
          </w:p>
          <w:p w14:paraId="02B7AC0C" w14:textId="18BC5296" w:rsidR="00D84266" w:rsidRPr="00D84266" w:rsidRDefault="00D84266" w:rsidP="00D84266">
            <w:pPr>
              <w:spacing w:after="0" w:line="276" w:lineRule="auto"/>
              <w:ind w:left="700" w:hanging="4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D84266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발제</w:t>
            </w:r>
            <w:r w:rsidRPr="00D84266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: </w:t>
            </w:r>
            <w:proofErr w:type="spellStart"/>
            <w:r w:rsidRPr="00D84266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이필렬</w:t>
            </w:r>
            <w:proofErr w:type="spellEnd"/>
            <w:r w:rsidRPr="00D84266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 </w:t>
            </w:r>
            <w:r w:rsidRPr="00D84266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(</w:t>
            </w:r>
            <w:r w:rsidRPr="00D84266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방송</w:t>
            </w:r>
            <w:r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통신</w:t>
            </w:r>
            <w:r w:rsidRPr="00D84266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대 교수</w:t>
            </w:r>
            <w:r w:rsidRPr="00D84266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, </w:t>
            </w:r>
            <w:r w:rsidRPr="00D84266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학회 회장</w:t>
            </w:r>
            <w:r w:rsidRPr="00D84266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)</w:t>
            </w:r>
          </w:p>
          <w:p w14:paraId="5B4FECA0" w14:textId="77777777" w:rsidR="00D84266" w:rsidRPr="00D84266" w:rsidRDefault="00D84266" w:rsidP="00D84266">
            <w:pPr>
              <w:spacing w:after="0" w:line="276" w:lineRule="auto"/>
              <w:ind w:left="700" w:hanging="4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D84266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토론</w:t>
            </w:r>
            <w:r w:rsidRPr="00D84266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: </w:t>
            </w:r>
            <w:r w:rsidRPr="00D84266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미정</w:t>
            </w:r>
          </w:p>
          <w:p w14:paraId="24358CAC" w14:textId="77777777" w:rsidR="00D84266" w:rsidRPr="00D84266" w:rsidRDefault="00D84266" w:rsidP="00D84266">
            <w:pPr>
              <w:spacing w:after="0" w:line="276" w:lineRule="auto"/>
              <w:ind w:left="700" w:hanging="4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14:paraId="35626519" w14:textId="77777777" w:rsidR="00D84266" w:rsidRPr="00D84266" w:rsidRDefault="00D84266" w:rsidP="00D84266">
            <w:pPr>
              <w:spacing w:after="0" w:line="276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D84266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2</w:t>
            </w:r>
            <w:r w:rsidRPr="00D84266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부</w:t>
            </w:r>
            <w:r w:rsidRPr="00D84266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. </w:t>
            </w:r>
            <w:r w:rsidRPr="00D84266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일반 주제 학술발표회</w:t>
            </w:r>
          </w:p>
        </w:tc>
      </w:tr>
    </w:tbl>
    <w:p w14:paraId="4D9A36F0" w14:textId="77777777" w:rsidR="00D84266" w:rsidRPr="00D84266" w:rsidRDefault="00D84266" w:rsidP="00D84266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303A625D" w14:textId="77777777" w:rsidR="00D84266" w:rsidRPr="00D84266" w:rsidRDefault="00D84266" w:rsidP="00D84266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&lt;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일반주제 학술발표자 응모 요령 안내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&gt;</w:t>
      </w:r>
    </w:p>
    <w:p w14:paraId="4ADC6712" w14:textId="77777777" w:rsidR="00D84266" w:rsidRPr="00D84266" w:rsidRDefault="00D84266" w:rsidP="00D84266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학술발표를 하실 분은 아래의 사항에 준하여 발표신청서와 </w:t>
      </w:r>
      <w:proofErr w:type="spellStart"/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발표요약문을</w:t>
      </w:r>
      <w:proofErr w:type="spellEnd"/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제출하여 주시기 바랍니다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.</w:t>
      </w:r>
    </w:p>
    <w:p w14:paraId="046AFCDA" w14:textId="77777777" w:rsidR="00D84266" w:rsidRPr="00D84266" w:rsidRDefault="00D84266" w:rsidP="00D84266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 xml:space="preserve">- 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발표신청서 </w:t>
      </w:r>
      <w:proofErr w:type="gramStart"/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접수마감일 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:</w:t>
      </w:r>
      <w:proofErr w:type="gramEnd"/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 xml:space="preserve"> 2021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년 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2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월 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20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일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(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토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)</w:t>
      </w:r>
    </w:p>
    <w:p w14:paraId="1772EC79" w14:textId="77777777" w:rsidR="00D84266" w:rsidRPr="00D84266" w:rsidRDefault="00D84266" w:rsidP="00D84266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 xml:space="preserve">- </w:t>
      </w:r>
      <w:proofErr w:type="spellStart"/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발표요약문</w:t>
      </w:r>
      <w:proofErr w:type="spellEnd"/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</w:t>
      </w:r>
      <w:proofErr w:type="gramStart"/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접수마감일 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:</w:t>
      </w:r>
      <w:proofErr w:type="gramEnd"/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 xml:space="preserve"> 2021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년 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2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월 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28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일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(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일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)</w:t>
      </w:r>
    </w:p>
    <w:p w14:paraId="2EE6970E" w14:textId="77777777" w:rsidR="00D84266" w:rsidRPr="00D84266" w:rsidRDefault="00D84266" w:rsidP="00D84266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 xml:space="preserve">- </w:t>
      </w:r>
      <w:proofErr w:type="gramStart"/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접수처 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:</w:t>
      </w:r>
      <w:proofErr w:type="gramEnd"/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 xml:space="preserve"> </w:t>
      </w:r>
      <w:hyperlink r:id="rId5" w:history="1">
        <w:r w:rsidRPr="00D84266">
          <w:rPr>
            <w:rFonts w:ascii="함초롬바탕" w:eastAsia="함초롬바탕" w:hAnsi="굴림" w:cs="굴림"/>
            <w:color w:val="0000FF"/>
            <w:kern w:val="0"/>
            <w:szCs w:val="20"/>
            <w:u w:val="single" w:color="0000FF"/>
          </w:rPr>
          <w:t>ecoleese@gmail.com</w:t>
        </w:r>
      </w:hyperlink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(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이승은 사무국장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)</w:t>
      </w:r>
    </w:p>
    <w:p w14:paraId="5F3DB74C" w14:textId="66B37821" w:rsidR="00D84266" w:rsidRPr="00D84266" w:rsidRDefault="00D84266" w:rsidP="00D84266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 xml:space="preserve">- 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발표신청서 및 </w:t>
      </w:r>
      <w:proofErr w:type="spellStart"/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발표요약문</w:t>
      </w:r>
      <w:proofErr w:type="spellEnd"/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양식 첨부</w:t>
      </w:r>
    </w:p>
    <w:p w14:paraId="5DADB5D3" w14:textId="17C1677D" w:rsidR="00D84266" w:rsidRDefault="00D84266" w:rsidP="00D84266">
      <w:pPr>
        <w:spacing w:after="0" w:line="276" w:lineRule="auto"/>
        <w:textAlignment w:val="baseline"/>
        <w:rPr>
          <w:rFonts w:ascii="함초롬바탕" w:eastAsia="함초롬바탕" w:hAnsi="굴림" w:cs="굴림"/>
          <w:color w:val="000000"/>
          <w:kern w:val="0"/>
          <w:szCs w:val="20"/>
        </w:rPr>
      </w:pP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 xml:space="preserve">- 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학술발표회 발표자격은 학회 회원에게만 주어지므로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 xml:space="preserve">, 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발표하고자 하시는 회원께서는 </w:t>
      </w:r>
      <w:proofErr w:type="spellStart"/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학회비</w:t>
      </w:r>
      <w:proofErr w:type="spellEnd"/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납부를 하여 주시고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 xml:space="preserve">, 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비회원들께서는 회원가입을 사전에 진행해주시기 바랍니다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 xml:space="preserve">. </w:t>
      </w:r>
    </w:p>
    <w:p w14:paraId="6C2549F9" w14:textId="7F495D55" w:rsidR="00D84266" w:rsidRPr="00D84266" w:rsidRDefault="00D84266" w:rsidP="00D84266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>
        <w:rPr>
          <w:rFonts w:ascii="함초롬바탕" w:eastAsia="함초롬바탕" w:hAnsi="굴림" w:cs="굴림" w:hint="eastAsia"/>
          <w:color w:val="000000"/>
          <w:kern w:val="0"/>
          <w:szCs w:val="20"/>
        </w:rPr>
        <w:t>-</w:t>
      </w:r>
      <w:r>
        <w:rPr>
          <w:rFonts w:ascii="함초롬바탕" w:eastAsia="함초롬바탕" w:hAnsi="굴림" w:cs="굴림"/>
          <w:color w:val="000000"/>
          <w:kern w:val="0"/>
          <w:szCs w:val="20"/>
        </w:rPr>
        <w:t xml:space="preserve"> 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회원가입 절차는 회원가입 신청서 제출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 xml:space="preserve">, 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연회비 납부까지 </w:t>
      </w:r>
      <w:proofErr w:type="spellStart"/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진행해주셔야</w:t>
      </w:r>
      <w:proofErr w:type="spellEnd"/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완료됩니다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 xml:space="preserve">. 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연회비는 월 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5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천원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(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연회비 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6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만원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 xml:space="preserve">) 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이상을 납부하시면 일반회원으로 가입이 가능합니다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 xml:space="preserve">. </w:t>
      </w:r>
    </w:p>
    <w:p w14:paraId="4D0E1D68" w14:textId="77777777" w:rsidR="00D84266" w:rsidRDefault="00D84266" w:rsidP="00D84266">
      <w:pPr>
        <w:spacing w:after="0" w:line="276" w:lineRule="auto"/>
        <w:textAlignment w:val="baseline"/>
        <w:rPr>
          <w:rFonts w:ascii="함초롬바탕" w:eastAsia="함초롬바탕" w:hAnsi="굴림" w:cs="굴림"/>
          <w:color w:val="000000"/>
          <w:kern w:val="0"/>
          <w:szCs w:val="20"/>
        </w:rPr>
      </w:pPr>
    </w:p>
    <w:p w14:paraId="5A05B6E6" w14:textId="6F2C62EF" w:rsidR="00D84266" w:rsidRPr="00D84266" w:rsidRDefault="00D84266" w:rsidP="00D84266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*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학술대회 발표자료를 모아 단행본 형식으로 편집 및 발간 예정</w:t>
      </w:r>
    </w:p>
    <w:p w14:paraId="3262B966" w14:textId="14DC5A9F" w:rsidR="00D84266" w:rsidRPr="00D84266" w:rsidRDefault="00D84266" w:rsidP="00D84266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>
        <w:rPr>
          <w:rFonts w:ascii="함초롬바탕" w:eastAsia="함초롬바탕" w:hAnsi="굴림" w:cs="굴림"/>
          <w:color w:val="000000"/>
          <w:kern w:val="0"/>
          <w:szCs w:val="20"/>
        </w:rPr>
        <w:t>*</w:t>
      </w: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>*</w:t>
      </w:r>
      <w:r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첨부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문서</w:t>
      </w:r>
    </w:p>
    <w:p w14:paraId="106F405F" w14:textId="77777777" w:rsidR="00D84266" w:rsidRPr="00D84266" w:rsidRDefault="00D84266" w:rsidP="00D84266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 xml:space="preserve">1) 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발표신청서</w:t>
      </w:r>
    </w:p>
    <w:p w14:paraId="17052679" w14:textId="77777777" w:rsidR="00D84266" w:rsidRPr="00D84266" w:rsidRDefault="00D84266" w:rsidP="00D84266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 xml:space="preserve">2) </w:t>
      </w:r>
      <w:proofErr w:type="spellStart"/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발표요약문</w:t>
      </w:r>
      <w:proofErr w:type="spellEnd"/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양식</w:t>
      </w:r>
    </w:p>
    <w:p w14:paraId="5D037435" w14:textId="378687EC" w:rsidR="008C29AD" w:rsidRPr="00D84266" w:rsidRDefault="00D84266" w:rsidP="00D84266">
      <w:pPr>
        <w:spacing w:after="0" w:line="276" w:lineRule="auto"/>
        <w:textAlignment w:val="baseline"/>
        <w:rPr>
          <w:rFonts w:ascii="함초롬바탕" w:eastAsia="굴림" w:hAnsi="굴림" w:cs="굴림" w:hint="eastAsia"/>
          <w:color w:val="000000"/>
          <w:kern w:val="0"/>
          <w:szCs w:val="20"/>
        </w:rPr>
      </w:pPr>
      <w:r w:rsidRPr="00D84266">
        <w:rPr>
          <w:rFonts w:ascii="함초롬바탕" w:eastAsia="함초롬바탕" w:hAnsi="굴림" w:cs="굴림"/>
          <w:color w:val="000000"/>
          <w:kern w:val="0"/>
          <w:szCs w:val="20"/>
        </w:rPr>
        <w:t xml:space="preserve">3) </w:t>
      </w:r>
      <w:r w:rsidRPr="00D84266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회원가입신청서 </w:t>
      </w:r>
    </w:p>
    <w:sectPr w:rsidR="008C29AD" w:rsidRPr="00D8426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525A36"/>
    <w:multiLevelType w:val="multilevel"/>
    <w:tmpl w:val="1FA2F948"/>
    <w:lvl w:ilvl="0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2BD29CC"/>
    <w:multiLevelType w:val="hybridMultilevel"/>
    <w:tmpl w:val="ED9C095E"/>
    <w:lvl w:ilvl="0" w:tplc="E7486C58">
      <w:start w:val="3"/>
      <w:numFmt w:val="bullet"/>
      <w:lvlText w:val=""/>
      <w:lvlJc w:val="left"/>
      <w:pPr>
        <w:ind w:left="760" w:hanging="360"/>
      </w:pPr>
      <w:rPr>
        <w:rFonts w:ascii="Wingdings" w:eastAsia="함초롬바탕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69C44620"/>
    <w:multiLevelType w:val="hybridMultilevel"/>
    <w:tmpl w:val="0B74BFA2"/>
    <w:lvl w:ilvl="0" w:tplc="537C34BE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DD9C56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8469B6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B28E4B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2003AA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6A250B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4FAED2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C3A539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308736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266"/>
    <w:rsid w:val="008C29AD"/>
    <w:rsid w:val="00D84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E95F97"/>
  <w15:chartTrackingRefBased/>
  <w15:docId w15:val="{AC840051-06A9-420E-80A8-6E463BDC6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D84266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character" w:styleId="a4">
    <w:name w:val="Hyperlink"/>
    <w:basedOn w:val="a0"/>
    <w:uiPriority w:val="99"/>
    <w:semiHidden/>
    <w:unhideWhenUsed/>
    <w:rsid w:val="00D84266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D84266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8209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coleese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Seungeun Lee</dc:creator>
  <cp:keywords/>
  <dc:description/>
  <cp:lastModifiedBy>Seungeun Lee</cp:lastModifiedBy>
  <cp:revision>1</cp:revision>
  <dcterms:created xsi:type="dcterms:W3CDTF">2021-01-04T14:54:00Z</dcterms:created>
  <dcterms:modified xsi:type="dcterms:W3CDTF">2021-01-04T14:56:00Z</dcterms:modified>
</cp:coreProperties>
</file>